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24E" w:rsidRDefault="00B9624E" w:rsidP="00B9624E">
      <w:pPr>
        <w:jc w:val="center"/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4095750" cy="647700"/>
                <wp:effectExtent l="114300" t="276225" r="123825" b="0"/>
                <wp:docPr id="1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624E" w:rsidRDefault="00B9624E" w:rsidP="00B962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Py</w:t>
                            </w:r>
                            <w:r w:rsidR="00106D69"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amid Society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1" o:spid="_x0000_s1026" type="#_x0000_t202" style="width:322.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" filled="f" stroked="f">
                <o:lock v:ext="edit" shapetype="t"/>
                <v:textbox style="mso-fit-shape-to-text:t">
                  <w:txbxContent>
                    <w:p w:rsidR="00B9624E" w:rsidRDefault="00B9624E" w:rsidP="00B9624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Py</w:t>
                      </w:r>
                      <w:r w:rsidR="00106D69"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amid Society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624E" w:rsidRDefault="00B9624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281940</wp:posOffset>
            </wp:positionV>
            <wp:extent cx="2295525" cy="1304925"/>
            <wp:effectExtent l="0" t="0" r="9525" b="952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24E" w:rsidRDefault="00B9624E"/>
    <w:p w:rsidR="00B9624E" w:rsidRDefault="00B9624E"/>
    <w:p w:rsidR="00B9624E" w:rsidRDefault="00B9624E"/>
    <w:p w:rsidR="00B9624E" w:rsidRDefault="00B9624E"/>
    <w:p w:rsidR="00B9624E" w:rsidRDefault="00B9624E"/>
    <w:p w:rsidR="00B9624E" w:rsidRDefault="00B9624E"/>
    <w:p w:rsidR="00B9624E" w:rsidRPr="00B9624E" w:rsidRDefault="00C06A33" w:rsidP="00B9624E">
      <w:pPr>
        <w:jc w:val="center"/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>T</w:t>
      </w:r>
      <w:bookmarkStart w:id="0" w:name="_GoBack"/>
      <w:bookmarkEnd w:id="0"/>
      <w:r w:rsidR="00B9624E" w:rsidRPr="00B9624E">
        <w:rPr>
          <w:rFonts w:ascii="Bodoni MT Black" w:hAnsi="Bodoni MT Black"/>
          <w:sz w:val="44"/>
          <w:szCs w:val="44"/>
        </w:rPr>
        <w:t>heories Associated with Pyramids</w:t>
      </w:r>
    </w:p>
    <w:p w:rsidR="00B9624E" w:rsidRDefault="00B9624E"/>
    <w:p w:rsidR="00404FF9" w:rsidRDefault="00404FF9"/>
    <w:p w:rsidR="00B9624E" w:rsidRDefault="00B9624E">
      <w:r>
        <w:t>Dear &lt;</w:t>
      </w:r>
      <w:r w:rsidR="00231312">
        <w:t>&lt;</w:t>
      </w:r>
      <w:r w:rsidR="008F576C">
        <w:t>N</w:t>
      </w:r>
      <w:r>
        <w:t>ame</w:t>
      </w:r>
      <w:r w:rsidR="00231312">
        <w:t>&gt;</w:t>
      </w:r>
      <w:r>
        <w:t>&gt;</w:t>
      </w:r>
    </w:p>
    <w:p w:rsidR="00B9624E" w:rsidRDefault="00B9624E"/>
    <w:p w:rsidR="00B9624E" w:rsidRDefault="00404FF9">
      <w:r>
        <w:t>You are invited to an academic discussion</w:t>
      </w:r>
      <w:r w:rsidR="00B9624E">
        <w:t xml:space="preserve"> about possible theories associated with the building of the pyramid</w:t>
      </w:r>
      <w:r>
        <w:t>s</w:t>
      </w:r>
      <w:r w:rsidR="00B9624E">
        <w:t xml:space="preserve"> of Giza.</w:t>
      </w:r>
    </w:p>
    <w:p w:rsidR="00B9624E" w:rsidRDefault="00B9624E"/>
    <w:p w:rsidR="00B9624E" w:rsidRDefault="00B9624E">
      <w:r>
        <w:tab/>
        <w:t xml:space="preserve">Date: </w:t>
      </w:r>
    </w:p>
    <w:p w:rsidR="00B9624E" w:rsidRDefault="00B9624E"/>
    <w:p w:rsidR="00B9624E" w:rsidRDefault="00B9624E">
      <w:r>
        <w:tab/>
        <w:t xml:space="preserve">Time: </w:t>
      </w:r>
    </w:p>
    <w:p w:rsidR="00B9624E" w:rsidRDefault="00B9624E"/>
    <w:p w:rsidR="00B9624E" w:rsidRDefault="00B9624E">
      <w:r>
        <w:tab/>
        <w:t xml:space="preserve">Venue: </w:t>
      </w:r>
      <w:r w:rsidR="007D0D07">
        <w:t xml:space="preserve"> </w:t>
      </w:r>
      <w:r>
        <w:t>Egypt University, Lecture Theatre</w:t>
      </w:r>
    </w:p>
    <w:p w:rsidR="00B9624E" w:rsidRDefault="00B9624E"/>
    <w:p w:rsidR="00B9624E" w:rsidRDefault="00B9624E">
      <w:r>
        <w:t>Please RSVP</w:t>
      </w:r>
    </w:p>
    <w:p w:rsidR="00B9624E" w:rsidRDefault="00B9624E"/>
    <w:sectPr w:rsidR="00B9624E" w:rsidSect="00EC1A35">
      <w:pgSz w:w="11906" w:h="16838" w:code="9"/>
      <w:pgMar w:top="907" w:right="1800" w:bottom="533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4E"/>
    <w:rsid w:val="00106D69"/>
    <w:rsid w:val="0012550F"/>
    <w:rsid w:val="00231312"/>
    <w:rsid w:val="002A7BA6"/>
    <w:rsid w:val="0031257A"/>
    <w:rsid w:val="00363178"/>
    <w:rsid w:val="003B314A"/>
    <w:rsid w:val="00404FF9"/>
    <w:rsid w:val="004050E9"/>
    <w:rsid w:val="0046631E"/>
    <w:rsid w:val="00547842"/>
    <w:rsid w:val="005D440D"/>
    <w:rsid w:val="0079339B"/>
    <w:rsid w:val="007D0D07"/>
    <w:rsid w:val="008F576C"/>
    <w:rsid w:val="009A6B9D"/>
    <w:rsid w:val="00AD4648"/>
    <w:rsid w:val="00B9624E"/>
    <w:rsid w:val="00BE00EB"/>
    <w:rsid w:val="00C06A33"/>
    <w:rsid w:val="00C247AF"/>
    <w:rsid w:val="00C86EE4"/>
    <w:rsid w:val="00D308B9"/>
    <w:rsid w:val="00DE59CD"/>
    <w:rsid w:val="00DE5C0F"/>
    <w:rsid w:val="00EC1A35"/>
    <w:rsid w:val="00F47AE0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890F13-4A24-4327-9D6C-9194C652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9624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219</Characters>
  <DocSecurity>0</DocSecurity>
  <Lines>1</Lines>
  <Paragraphs>1</Paragraphs>
  <ScaleCrop>false</ScaleCrop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2019-03-17T11:02:00Z</dcterms:created>
  <dcterms:modified xsi:type="dcterms:W3CDTF">2020-03-06T12:35:00Z</dcterms:modified>
</cp:coreProperties>
</file>